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6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3"/>
        <w:gridCol w:w="829"/>
        <w:gridCol w:w="831"/>
        <w:gridCol w:w="829"/>
        <w:gridCol w:w="831"/>
        <w:gridCol w:w="829"/>
        <w:gridCol w:w="831"/>
        <w:gridCol w:w="829"/>
        <w:gridCol w:w="831"/>
        <w:gridCol w:w="829"/>
        <w:gridCol w:w="829"/>
        <w:gridCol w:w="831"/>
      </w:tblGrid>
      <w:tr w:rsidR="006A50B7" w:rsidRPr="008A2999" w14:paraId="5F6EBC13" w14:textId="77777777" w:rsidTr="0047627D">
        <w:trPr>
          <w:trHeight w:val="305"/>
        </w:trPr>
        <w:tc>
          <w:tcPr>
            <w:tcW w:w="100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1D5C66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  <w:t xml:space="preserve">Ödünç Verme Servisi </w:t>
            </w:r>
            <w:proofErr w:type="gramStart"/>
            <w:r w:rsidRPr="008A2999"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  <w:t>İstatistikleri -</w:t>
            </w:r>
            <w:proofErr w:type="gramEnd"/>
            <w:r w:rsidRPr="008A2999"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  <w:t xml:space="preserve"> II Ödünç Verme İşlemleri</w:t>
            </w:r>
          </w:p>
        </w:tc>
      </w:tr>
      <w:tr w:rsidR="006A50B7" w:rsidRPr="008A2999" w14:paraId="3705AC20" w14:textId="77777777" w:rsidTr="0047627D">
        <w:trPr>
          <w:trHeight w:val="305"/>
        </w:trPr>
        <w:tc>
          <w:tcPr>
            <w:tcW w:w="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20B08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2021</w:t>
            </w: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br/>
              <w:t>YILI</w:t>
            </w:r>
          </w:p>
        </w:tc>
        <w:tc>
          <w:tcPr>
            <w:tcW w:w="9129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DFB7D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22"/>
                <w:szCs w:val="22"/>
                <w:lang w:eastAsia="tr-TR"/>
              </w:rPr>
              <w:t>Ödünç Verme Bilgileri</w:t>
            </w:r>
          </w:p>
        </w:tc>
      </w:tr>
      <w:tr w:rsidR="006A50B7" w:rsidRPr="008A2999" w14:paraId="040E68AF" w14:textId="77777777" w:rsidTr="0047627D">
        <w:trPr>
          <w:trHeight w:val="458"/>
        </w:trPr>
        <w:tc>
          <w:tcPr>
            <w:tcW w:w="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90690" w14:textId="77777777" w:rsidR="006A50B7" w:rsidRPr="008A2999" w:rsidRDefault="006A50B7" w:rsidP="0047627D">
            <w:pPr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DB255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İdari Personel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F2FA3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Akademik Personel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34201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Öğrenci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7E646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9D0F6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6"/>
                <w:szCs w:val="16"/>
                <w:lang w:eastAsia="tr-TR"/>
              </w:rPr>
              <w:t>Açık Gün Sayısı</w:t>
            </w:r>
          </w:p>
        </w:tc>
        <w:tc>
          <w:tcPr>
            <w:tcW w:w="16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25CCA" w14:textId="77777777" w:rsidR="006A50B7" w:rsidRPr="008A2999" w:rsidRDefault="006A50B7" w:rsidP="0047627D">
            <w:pPr>
              <w:jc w:val="center"/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 TUR" w:hAnsi="Arial TUR" w:cs="Arial TUR"/>
                <w:b/>
                <w:bCs/>
                <w:sz w:val="18"/>
                <w:szCs w:val="18"/>
                <w:lang w:eastAsia="tr-TR"/>
              </w:rPr>
              <w:t>Günlük Ortalama Ödünç Verme</w:t>
            </w:r>
          </w:p>
        </w:tc>
      </w:tr>
      <w:tr w:rsidR="006A50B7" w:rsidRPr="008A2999" w14:paraId="355B63B3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2B700" w14:textId="77777777" w:rsidR="006A50B7" w:rsidRPr="008A2999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AYLAR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34209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Kişi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90E3D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Kitap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41220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Kişi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838E9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Kitap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BE99B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Kişi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DCA88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Kitap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2F9A8D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Kişi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48D037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Kitap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8A247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 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63E89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Kişi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9BEDA" w14:textId="77777777" w:rsidR="006A50B7" w:rsidRPr="008A2999" w:rsidRDefault="006A50B7" w:rsidP="0047627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6"/>
                <w:szCs w:val="16"/>
                <w:lang w:eastAsia="tr-TR"/>
              </w:rPr>
              <w:t>Kitap</w:t>
            </w:r>
          </w:p>
        </w:tc>
      </w:tr>
      <w:tr w:rsidR="006A50B7" w:rsidRPr="008A2999" w14:paraId="77B99190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E0C8DD7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Ocak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AA335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80805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C7C35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C9D127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61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D9DB0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0B4BB8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74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8A893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BF3A7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154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335FC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EF3F3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58477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8</w:t>
            </w:r>
          </w:p>
        </w:tc>
      </w:tr>
      <w:tr w:rsidR="006A50B7" w:rsidRPr="008A2999" w14:paraId="11E8C0D8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5124783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Şubat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4E2C5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0868A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A31D4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A78530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AD4C1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4CFD6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174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A2133C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84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C8D530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248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A77DF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9812F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1B99D1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</w:t>
            </w:r>
          </w:p>
        </w:tc>
      </w:tr>
      <w:tr w:rsidR="006A50B7" w:rsidRPr="008A2999" w14:paraId="327906E5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93AD0BF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Mart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6704A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2A6FA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52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09621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049D5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85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15DB8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89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94268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234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98053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139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0D74A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371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4060B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CB1B9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EEDBF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16</w:t>
            </w:r>
          </w:p>
        </w:tc>
      </w:tr>
      <w:tr w:rsidR="006A50B7" w:rsidRPr="008A2999" w14:paraId="0DE464C2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680A3E34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Nisan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0147E0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2F474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CF103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AEE7F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071AC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53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9BD2E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137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F7F7F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80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F080B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A87D3E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D9782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E30FDC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11</w:t>
            </w:r>
          </w:p>
        </w:tc>
      </w:tr>
      <w:tr w:rsidR="006A50B7" w:rsidRPr="008A2999" w14:paraId="1295F0A6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DFA274B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Mayıs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C2204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5DB1F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82217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4A6A9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E7B13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876C91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C5CD6B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A6BEE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7F60D8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714EE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EBE3F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8</w:t>
            </w:r>
          </w:p>
        </w:tc>
      </w:tr>
      <w:tr w:rsidR="006A50B7" w:rsidRPr="008A2999" w14:paraId="04A3F264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1D3DC954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Haziran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6157C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7088D1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3D7D8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104DE4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2D06C3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0D5323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135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F3F11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66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276123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224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A6C89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6A0A3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A15E2A1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</w:t>
            </w:r>
          </w:p>
        </w:tc>
      </w:tr>
      <w:tr w:rsidR="006A50B7" w:rsidRPr="008A2999" w14:paraId="21821DD5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09686C6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Temmuz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BD265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75556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59991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54124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4EFE3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7B99E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CC6B3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3AFD11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98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0B636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F0FAF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D80D4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6</w:t>
            </w:r>
          </w:p>
        </w:tc>
      </w:tr>
      <w:tr w:rsidR="006A50B7" w:rsidRPr="008A2999" w14:paraId="75128239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BF4155" w14:textId="77777777" w:rsidR="006A50B7" w:rsidRPr="003A1714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3A1714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Ağustos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3A224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129A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E79FD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AFEF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438AF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6112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3CB13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67D06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144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B3645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C9A9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490C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</w:t>
            </w:r>
          </w:p>
        </w:tc>
      </w:tr>
      <w:tr w:rsidR="006A50B7" w:rsidRPr="008A2999" w14:paraId="03C0EFDE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1AA86F" w14:textId="77777777" w:rsidR="006A50B7" w:rsidRPr="008A2999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Eylül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BCA18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14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DDE3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9378F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956FE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68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F2E3A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141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139B3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64CE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177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0C4B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216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F7339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2E78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F9A87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</w:t>
            </w:r>
          </w:p>
        </w:tc>
      </w:tr>
      <w:tr w:rsidR="006A50B7" w:rsidRPr="008A2999" w14:paraId="0146E61C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BEDD2F" w14:textId="77777777" w:rsidR="006A50B7" w:rsidRPr="008A2999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Ekim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381D2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C258A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65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FB41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3CC3D4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213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315E0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1448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F10D5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2690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9A3B9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1548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ED176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2968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7947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F6C4F0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77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EDF7C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148</w:t>
            </w:r>
          </w:p>
        </w:tc>
      </w:tr>
      <w:tr w:rsidR="006A50B7" w:rsidRPr="008A2999" w14:paraId="678A8B23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F673BA" w14:textId="77777777" w:rsidR="006A50B7" w:rsidRPr="008A2999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Kasım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C258D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D75D9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2EBA2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40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A868DF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CC12D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1229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FBCE8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2264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EAD4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1285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BADC15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2402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99D03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22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D4DB58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58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EF75E3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109</w:t>
            </w:r>
          </w:p>
        </w:tc>
      </w:tr>
      <w:tr w:rsidR="006A50B7" w:rsidRPr="008A2999" w14:paraId="2F160BF3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8995A" w14:textId="77777777" w:rsidR="006A50B7" w:rsidRPr="008A2999" w:rsidRDefault="006A50B7" w:rsidP="0047627D">
            <w:pPr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rFonts w:ascii="Arial" w:hAnsi="Arial" w:cs="Arial"/>
                <w:b/>
                <w:bCs/>
                <w:sz w:val="18"/>
                <w:szCs w:val="18"/>
                <w:lang w:eastAsia="tr-TR"/>
              </w:rPr>
              <w:t>Aralık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EFF127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034EBE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F0A63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265C7B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75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B6D139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1032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8538D2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1984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E1A436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1062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656FE0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2083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81D06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23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25963A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46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01047D" w14:textId="77777777" w:rsidR="006A50B7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91</w:t>
            </w:r>
          </w:p>
        </w:tc>
      </w:tr>
      <w:tr w:rsidR="006A50B7" w:rsidRPr="008A2999" w14:paraId="097A9E1F" w14:textId="77777777" w:rsidTr="0047627D">
        <w:trPr>
          <w:trHeight w:val="305"/>
        </w:trPr>
        <w:tc>
          <w:tcPr>
            <w:tcW w:w="9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52943" w14:textId="77777777" w:rsidR="006A50B7" w:rsidRPr="008A2999" w:rsidRDefault="006A50B7" w:rsidP="0047627D">
            <w:pPr>
              <w:rPr>
                <w:b/>
                <w:bCs/>
                <w:sz w:val="18"/>
                <w:szCs w:val="18"/>
                <w:lang w:eastAsia="tr-TR"/>
              </w:rPr>
            </w:pPr>
            <w:r w:rsidRPr="008A2999">
              <w:rPr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9CF430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161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50B13A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380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ABC51B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278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B557C7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889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F54542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4.199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6ED841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8.078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B294D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267F8">
              <w:rPr>
                <w:rFonts w:ascii="Arial" w:hAnsi="Arial" w:cs="Arial"/>
                <w:b/>
                <w:bCs/>
                <w:sz w:val="18"/>
                <w:szCs w:val="18"/>
              </w:rPr>
              <w:t>4638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1C5A32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9347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BD073C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3267F8">
              <w:rPr>
                <w:rFonts w:ascii="Arial" w:hAnsi="Arial" w:cs="Arial"/>
                <w:b/>
                <w:bCs/>
                <w:sz w:val="20"/>
              </w:rPr>
              <w:t>245</w:t>
            </w:r>
          </w:p>
        </w:tc>
        <w:tc>
          <w:tcPr>
            <w:tcW w:w="8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CB3ED2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19</w:t>
            </w:r>
          </w:p>
        </w:tc>
        <w:tc>
          <w:tcPr>
            <w:tcW w:w="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5D6B5" w14:textId="77777777" w:rsidR="006A50B7" w:rsidRPr="003267F8" w:rsidRDefault="006A50B7" w:rsidP="0047627D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38</w:t>
            </w:r>
          </w:p>
        </w:tc>
      </w:tr>
    </w:tbl>
    <w:p w14:paraId="0D27347D" w14:textId="59424881" w:rsidR="00841A06" w:rsidRPr="006A50B7" w:rsidRDefault="00841A06" w:rsidP="006A50B7"/>
    <w:sectPr w:rsidR="00841A06" w:rsidRPr="006A50B7" w:rsidSect="006E14D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4DB"/>
    <w:rsid w:val="0005062C"/>
    <w:rsid w:val="00516437"/>
    <w:rsid w:val="006A50B7"/>
    <w:rsid w:val="006E14DB"/>
    <w:rsid w:val="007D4360"/>
    <w:rsid w:val="00841A06"/>
    <w:rsid w:val="00940DB9"/>
    <w:rsid w:val="009C6690"/>
    <w:rsid w:val="00BB0AED"/>
    <w:rsid w:val="00CB095D"/>
    <w:rsid w:val="00D863FA"/>
    <w:rsid w:val="00E24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007B"/>
  <w15:chartTrackingRefBased/>
  <w15:docId w15:val="{B2A3F612-C31C-41DB-AF23-7E3E52CCF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14D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ko-K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huawei</dc:creator>
  <cp:keywords/>
  <dc:description/>
  <cp:lastModifiedBy>serkan atlıhan</cp:lastModifiedBy>
  <cp:revision>2</cp:revision>
  <dcterms:created xsi:type="dcterms:W3CDTF">2025-02-06T10:22:00Z</dcterms:created>
  <dcterms:modified xsi:type="dcterms:W3CDTF">2025-02-06T10:22:00Z</dcterms:modified>
</cp:coreProperties>
</file>